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6E2" w:rsidRPr="00786BA0" w:rsidRDefault="009E0583" w:rsidP="009806E2">
      <w:pPr>
        <w:spacing w:line="276" w:lineRule="auto"/>
        <w:jc w:val="both"/>
        <w:rPr>
          <w:rFonts w:cstheme="minorHAnsi"/>
          <w:bCs/>
        </w:rPr>
      </w:pPr>
      <w:r>
        <w:t>11</w:t>
      </w:r>
      <w:r w:rsidR="004F544A">
        <w:t>.</w:t>
      </w:r>
      <w:r>
        <w:t xml:space="preserve"> </w:t>
      </w:r>
      <w:r w:rsidR="00213AEC">
        <w:t xml:space="preserve"> </w:t>
      </w:r>
      <w:r w:rsidR="008D3DF8">
        <w:t xml:space="preserve"> </w:t>
      </w:r>
      <w:r w:rsidR="00445216">
        <w:t xml:space="preserve"> </w:t>
      </w:r>
      <w:r w:rsidR="009806E2" w:rsidRPr="00786BA0">
        <w:rPr>
          <w:rFonts w:cstheme="minorHAnsi"/>
          <w:bCs/>
        </w:rPr>
        <w:t xml:space="preserve">Me pongo a disposición del cronograma que establezca Indeportes para el periodo contractual del año 2026 con respecto </w:t>
      </w:r>
      <w:r w:rsidR="009806E2" w:rsidRPr="00786BA0">
        <w:rPr>
          <w:rFonts w:cstheme="minorHAnsi"/>
        </w:rPr>
        <w:t xml:space="preserve">del programa institucional Escuela tu Tiempo libre en los municipios del departamento de acuerdo a las directrices emitidas por el supervisor y la coordinación del </w:t>
      </w:r>
      <w:r w:rsidR="009806E2" w:rsidRPr="00786BA0">
        <w:rPr>
          <w:rFonts w:cstheme="minorHAnsi"/>
          <w:spacing w:val="-2"/>
        </w:rPr>
        <w:t>programa</w:t>
      </w:r>
      <w:r w:rsidR="009806E2">
        <w:rPr>
          <w:rFonts w:cstheme="minorHAnsi"/>
          <w:bCs/>
        </w:rPr>
        <w:t>.</w:t>
      </w:r>
      <w:r w:rsidR="009806E2" w:rsidRPr="00786BA0">
        <w:rPr>
          <w:rFonts w:cstheme="minorHAnsi"/>
          <w:bCs/>
        </w:rPr>
        <w:t xml:space="preserve"> </w:t>
      </w:r>
      <w:r w:rsidR="009806E2">
        <w:rPr>
          <w:rFonts w:cstheme="minorHAnsi"/>
          <w:bCs/>
        </w:rPr>
        <w:t xml:space="preserve"> para el 6 de junio se desarrolló la reunión de formadores en el municipio de choconta con fines informativos.</w:t>
      </w:r>
    </w:p>
    <w:p w:rsidR="002F0906" w:rsidRPr="00786BA0" w:rsidRDefault="009806E2" w:rsidP="002F0906">
      <w:pPr>
        <w:spacing w:line="276" w:lineRule="auto"/>
        <w:jc w:val="both"/>
        <w:rPr>
          <w:rFonts w:cstheme="minorHAnsi"/>
          <w:bCs/>
        </w:rPr>
      </w:pPr>
      <w:bookmarkStart w:id="0" w:name="_GoBack"/>
      <w:r w:rsidRPr="00133139">
        <w:rPr>
          <w:rFonts w:cstheme="minorHAnsi"/>
          <w:bCs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179705</wp:posOffset>
            </wp:positionV>
            <wp:extent cx="4037330" cy="3095625"/>
            <wp:effectExtent l="0" t="0" r="1270" b="9525"/>
            <wp:wrapThrough wrapText="bothSides">
              <wp:wrapPolygon edited="0">
                <wp:start x="0" y="0"/>
                <wp:lineTo x="0" y="21534"/>
                <wp:lineTo x="21505" y="21534"/>
                <wp:lineTo x="21505" y="0"/>
                <wp:lineTo x="0" y="0"/>
              </wp:wrapPolygon>
            </wp:wrapThrough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35E60" w:rsidRDefault="00235E60" w:rsidP="00554B76"/>
    <w:p w:rsidR="00213AEC" w:rsidRDefault="00213AEC" w:rsidP="00213AEC">
      <w:pPr>
        <w:rPr>
          <w:noProof/>
          <w:lang w:eastAsia="es-CO"/>
        </w:rPr>
      </w:pPr>
    </w:p>
    <w:p w:rsidR="002D681F" w:rsidRDefault="002D681F" w:rsidP="00213AEC">
      <w:pPr>
        <w:rPr>
          <w:noProof/>
          <w:lang w:eastAsia="es-CO"/>
        </w:rPr>
      </w:pPr>
    </w:p>
    <w:p w:rsidR="002D681F" w:rsidRDefault="002D681F" w:rsidP="00213AEC"/>
    <w:p w:rsidR="00E009E6" w:rsidRDefault="00E009E6" w:rsidP="008D3DF8"/>
    <w:sectPr w:rsidR="00E009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86B" w:rsidRDefault="0098286B" w:rsidP="003D5BAB">
      <w:pPr>
        <w:spacing w:after="0" w:line="240" w:lineRule="auto"/>
      </w:pPr>
      <w:r>
        <w:separator/>
      </w:r>
    </w:p>
  </w:endnote>
  <w:endnote w:type="continuationSeparator" w:id="0">
    <w:p w:rsidR="0098286B" w:rsidRDefault="0098286B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86B" w:rsidRDefault="0098286B" w:rsidP="003D5BAB">
      <w:pPr>
        <w:spacing w:after="0" w:line="240" w:lineRule="auto"/>
      </w:pPr>
      <w:r>
        <w:separator/>
      </w:r>
    </w:p>
  </w:footnote>
  <w:footnote w:type="continuationSeparator" w:id="0">
    <w:p w:rsidR="0098286B" w:rsidRDefault="0098286B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576E1"/>
    <w:rsid w:val="001C1289"/>
    <w:rsid w:val="00213AEC"/>
    <w:rsid w:val="00235E60"/>
    <w:rsid w:val="002D681F"/>
    <w:rsid w:val="002F0906"/>
    <w:rsid w:val="003D5BAB"/>
    <w:rsid w:val="00445216"/>
    <w:rsid w:val="004B3DF8"/>
    <w:rsid w:val="004E4F55"/>
    <w:rsid w:val="004F544A"/>
    <w:rsid w:val="0054415D"/>
    <w:rsid w:val="00554B76"/>
    <w:rsid w:val="005F228B"/>
    <w:rsid w:val="00646069"/>
    <w:rsid w:val="00693480"/>
    <w:rsid w:val="00737E84"/>
    <w:rsid w:val="00757A0E"/>
    <w:rsid w:val="008671FA"/>
    <w:rsid w:val="008D3DF8"/>
    <w:rsid w:val="009806E2"/>
    <w:rsid w:val="0098286B"/>
    <w:rsid w:val="009E0583"/>
    <w:rsid w:val="00B01E1C"/>
    <w:rsid w:val="00C83A9D"/>
    <w:rsid w:val="00C96234"/>
    <w:rsid w:val="00D47A95"/>
    <w:rsid w:val="00E009E6"/>
    <w:rsid w:val="00ED3DA4"/>
    <w:rsid w:val="00EE397F"/>
    <w:rsid w:val="00F21189"/>
    <w:rsid w:val="00F7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782D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13</cp:revision>
  <dcterms:created xsi:type="dcterms:W3CDTF">2024-08-27T09:38:00Z</dcterms:created>
  <dcterms:modified xsi:type="dcterms:W3CDTF">2026-06-19T06:22:00Z</dcterms:modified>
</cp:coreProperties>
</file>